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DE47" w14:textId="77777777" w:rsidR="00352809" w:rsidRDefault="00007996" w:rsidP="003528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Muster für die Wahl der Gemeinderatsmitglieder / Kreistagsmitglieder</w:t>
      </w:r>
      <w:r w:rsidR="009155E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*  **</w:t>
      </w:r>
    </w:p>
    <w:p w14:paraId="224C2A74" w14:textId="77777777" w:rsidR="00352809" w:rsidRPr="00905345" w:rsidRDefault="00352809" w:rsidP="003528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14:paraId="5F0563C1" w14:textId="77777777" w:rsidR="00352809" w:rsidRDefault="00352809" w:rsidP="003528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CD0C51E" w14:textId="3B8895A4" w:rsidR="00352809" w:rsidRDefault="00352809" w:rsidP="003528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F4868">
        <w:rPr>
          <w:rFonts w:ascii="Arial" w:hAnsi="Arial" w:cs="Arial"/>
          <w:b/>
          <w:bCs/>
        </w:rPr>
        <w:t>Eidesstattliche Versicherung</w:t>
      </w:r>
      <w:r w:rsidRPr="009E16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gemäß § 15 Abs. 3 ThürKWG</w:t>
      </w:r>
      <w:bookmarkStart w:id="0" w:name="_GoBack"/>
      <w:bookmarkEnd w:id="0"/>
    </w:p>
    <w:p w14:paraId="20270038" w14:textId="77777777" w:rsidR="00352809" w:rsidRDefault="00352809" w:rsidP="003528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zur Aufstellung </w:t>
      </w:r>
      <w:r w:rsidR="00007996">
        <w:rPr>
          <w:rFonts w:ascii="Arial" w:hAnsi="Arial" w:cs="Arial"/>
          <w:b/>
          <w:bCs/>
        </w:rPr>
        <w:t xml:space="preserve">der Bewerber </w:t>
      </w:r>
      <w:r>
        <w:rPr>
          <w:rFonts w:ascii="Arial" w:hAnsi="Arial" w:cs="Arial"/>
          <w:b/>
          <w:bCs/>
        </w:rPr>
        <w:t>eines Wahlvorschlags</w:t>
      </w:r>
    </w:p>
    <w:p w14:paraId="1340229D" w14:textId="77777777" w:rsidR="00352809" w:rsidRDefault="00352809" w:rsidP="0035280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1E7C9257" w14:textId="4B5B6D6A" w:rsidR="00352809" w:rsidRPr="007071BF" w:rsidRDefault="00352809" w:rsidP="003528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1BF">
        <w:rPr>
          <w:rFonts w:ascii="Arial" w:hAnsi="Arial" w:cs="Arial"/>
        </w:rPr>
        <w:t>Der Versammlungsleiter und die nachfolgend</w:t>
      </w:r>
      <w:r>
        <w:rPr>
          <w:rFonts w:ascii="Arial" w:hAnsi="Arial" w:cs="Arial"/>
        </w:rPr>
        <w:t xml:space="preserve"> benannten</w:t>
      </w:r>
      <w:r w:rsidRPr="00707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zwei weiteren T</w:t>
      </w:r>
      <w:r w:rsidRPr="007071BF">
        <w:rPr>
          <w:rFonts w:ascii="Arial" w:hAnsi="Arial" w:cs="Arial"/>
        </w:rPr>
        <w:t xml:space="preserve">eilnehmer </w:t>
      </w:r>
      <w:r>
        <w:rPr>
          <w:rFonts w:ascii="Arial" w:hAnsi="Arial" w:cs="Arial"/>
        </w:rPr>
        <w:t xml:space="preserve">der Versammlung </w:t>
      </w:r>
      <w:r w:rsidRPr="007071BF">
        <w:rPr>
          <w:rFonts w:ascii="Arial" w:hAnsi="Arial" w:cs="Arial"/>
          <w:bCs/>
        </w:rPr>
        <w:t xml:space="preserve">versichern an Eides statt </w:t>
      </w:r>
      <w:r w:rsidRPr="007071BF">
        <w:rPr>
          <w:rFonts w:ascii="Arial" w:hAnsi="Arial" w:cs="Arial"/>
        </w:rPr>
        <w:t xml:space="preserve">durch ihre Unterschrift gegenüber dem </w:t>
      </w:r>
      <w:r>
        <w:rPr>
          <w:rFonts w:ascii="Arial" w:hAnsi="Arial" w:cs="Arial"/>
        </w:rPr>
        <w:t>Wahlleiter</w:t>
      </w:r>
      <w:r w:rsidRPr="007071BF">
        <w:rPr>
          <w:rFonts w:ascii="Arial" w:hAnsi="Arial" w:cs="Arial"/>
        </w:rPr>
        <w:t>, dass</w:t>
      </w:r>
    </w:p>
    <w:p w14:paraId="2C06DB04" w14:textId="77777777" w:rsidR="00352809" w:rsidRPr="007071BF" w:rsidRDefault="00352809" w:rsidP="003528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E0CDFE7" w14:textId="77777777" w:rsidR="00352809" w:rsidRPr="007071BF" w:rsidRDefault="00352809" w:rsidP="0035280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 w:rsidRPr="007071BF">
        <w:rPr>
          <w:rFonts w:ascii="Arial" w:hAnsi="Arial" w:cs="Arial"/>
        </w:rPr>
        <w:t xml:space="preserve">die </w:t>
      </w:r>
      <w:r w:rsidRPr="007071BF">
        <w:rPr>
          <w:rFonts w:ascii="Arial" w:hAnsi="Arial" w:cs="Arial"/>
          <w:bCs/>
        </w:rPr>
        <w:t xml:space="preserve">Wahl </w:t>
      </w:r>
      <w:r w:rsidR="00007996">
        <w:rPr>
          <w:rFonts w:ascii="Arial" w:hAnsi="Arial" w:cs="Arial"/>
          <w:bCs/>
        </w:rPr>
        <w:t xml:space="preserve">der Bewerber </w:t>
      </w:r>
      <w:r w:rsidR="009155EE">
        <w:rPr>
          <w:rFonts w:ascii="Arial" w:hAnsi="Arial" w:cs="Arial"/>
          <w:bCs/>
        </w:rPr>
        <w:t xml:space="preserve">sowie die Festlegung der Reihenfolge im Wahlvorschlag </w:t>
      </w:r>
      <w:r w:rsidRPr="007071BF">
        <w:rPr>
          <w:rFonts w:ascii="Arial" w:hAnsi="Arial" w:cs="Arial"/>
          <w:bCs/>
        </w:rPr>
        <w:t>in geheimer Abstimmung</w:t>
      </w:r>
      <w:r>
        <w:rPr>
          <w:rFonts w:ascii="Arial" w:hAnsi="Arial" w:cs="Arial"/>
        </w:rPr>
        <w:t xml:space="preserve"> erfolgt ist</w:t>
      </w:r>
      <w:r w:rsidRPr="007071BF">
        <w:rPr>
          <w:rFonts w:ascii="Arial" w:hAnsi="Arial" w:cs="Arial"/>
        </w:rPr>
        <w:t>,</w:t>
      </w:r>
    </w:p>
    <w:p w14:paraId="6EF66447" w14:textId="0D816370" w:rsidR="00352809" w:rsidRDefault="00352809" w:rsidP="0035280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 w:rsidRPr="007071BF">
        <w:rPr>
          <w:rFonts w:ascii="Arial" w:hAnsi="Arial" w:cs="Arial"/>
        </w:rPr>
        <w:t>jeder stimmberechtigte Teilnehmer der Versammlung vorsc</w:t>
      </w:r>
      <w:r>
        <w:rPr>
          <w:rFonts w:ascii="Arial" w:hAnsi="Arial" w:cs="Arial"/>
        </w:rPr>
        <w:t>hlagsberechtigt</w:t>
      </w:r>
      <w:r w:rsidRPr="00BC3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 und</w:t>
      </w:r>
    </w:p>
    <w:p w14:paraId="7D71DCF1" w14:textId="77777777" w:rsidR="00352809" w:rsidRDefault="00352809" w:rsidP="0035280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allen Bewerbern vor der Wahl nach Ziffer 1 Gelegenheit gegeben worden</w:t>
      </w:r>
      <w:r w:rsidRPr="00BC3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ist, sich und ihre Ziele der Versammlung in angemessener Zeit vorzustellen.</w:t>
      </w:r>
    </w:p>
    <w:p w14:paraId="14361226" w14:textId="77777777" w:rsidR="00352809" w:rsidRPr="007071BF" w:rsidRDefault="00352809" w:rsidP="003528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962F45F" w14:textId="77777777" w:rsidR="00352809" w:rsidRPr="007071BF" w:rsidRDefault="00352809" w:rsidP="003528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1BF">
        <w:rPr>
          <w:rFonts w:ascii="Arial" w:hAnsi="Arial" w:cs="Arial"/>
        </w:rPr>
        <w:t>Der Wahlleiter ist zur Abnahme einer solchen Versicherung an Eides statt zuständig; er gilt als insoweit zuständige Behörde im Sinne von § 156 StGB.</w:t>
      </w:r>
    </w:p>
    <w:p w14:paraId="6445E608" w14:textId="77777777" w:rsidR="00352809" w:rsidRPr="007071BF" w:rsidRDefault="00352809" w:rsidP="0035280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6896B51E" w14:textId="77777777" w:rsidR="00352809" w:rsidRDefault="00352809" w:rsidP="0035280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Als Versammlungsleiter: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2809" w14:paraId="03803188" w14:textId="77777777" w:rsidTr="00CF0541">
        <w:tc>
          <w:tcPr>
            <w:tcW w:w="9212" w:type="dxa"/>
            <w:shd w:val="clear" w:color="auto" w:fill="auto"/>
          </w:tcPr>
          <w:p w14:paraId="78AF3588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  <w:r w:rsidRPr="00CF0541">
              <w:rPr>
                <w:rFonts w:ascii="Arial" w:hAnsi="Arial" w:cs="Arial"/>
                <w:sz w:val="16"/>
                <w:szCs w:val="16"/>
              </w:rPr>
              <w:t>Name, Vorname, Adresse angeben</w:t>
            </w:r>
          </w:p>
          <w:p w14:paraId="74A5A959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5EC0C8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67F76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24C4A8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9455D" w14:textId="77777777" w:rsidR="00352809" w:rsidRDefault="00352809" w:rsidP="00352809">
            <w:r w:rsidRPr="00CF0541">
              <w:rPr>
                <w:rFonts w:ascii="Arial" w:hAnsi="Arial" w:cs="Arial"/>
                <w:sz w:val="16"/>
                <w:szCs w:val="16"/>
              </w:rPr>
              <w:t>Ort, Datum</w:t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  <w:t>Unterschrift</w:t>
            </w:r>
          </w:p>
          <w:p w14:paraId="1E06BCA8" w14:textId="77777777" w:rsidR="00352809" w:rsidRDefault="00352809" w:rsidP="00352809"/>
        </w:tc>
      </w:tr>
    </w:tbl>
    <w:p w14:paraId="67F8E03B" w14:textId="77777777" w:rsidR="00352809" w:rsidRDefault="00352809" w:rsidP="00352809"/>
    <w:p w14:paraId="51BF2F9E" w14:textId="77777777" w:rsidR="00352809" w:rsidRDefault="00352809" w:rsidP="0035280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Als Teilnehmer der Versammlung: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2809" w14:paraId="14153D92" w14:textId="77777777" w:rsidTr="00CF0541">
        <w:tc>
          <w:tcPr>
            <w:tcW w:w="9212" w:type="dxa"/>
            <w:shd w:val="clear" w:color="auto" w:fill="auto"/>
          </w:tcPr>
          <w:p w14:paraId="2E92A7BA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  <w:r w:rsidRPr="00CF0541">
              <w:rPr>
                <w:rFonts w:ascii="Arial" w:hAnsi="Arial" w:cs="Arial"/>
                <w:sz w:val="16"/>
                <w:szCs w:val="16"/>
              </w:rPr>
              <w:t>Name, Vorname, Adresse angeben</w:t>
            </w:r>
          </w:p>
          <w:p w14:paraId="4B39508E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D42416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794B4B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4A33EA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696A3" w14:textId="77777777" w:rsidR="00352809" w:rsidRDefault="00352809" w:rsidP="00352809">
            <w:r w:rsidRPr="00CF0541">
              <w:rPr>
                <w:rFonts w:ascii="Arial" w:hAnsi="Arial" w:cs="Arial"/>
                <w:sz w:val="16"/>
                <w:szCs w:val="16"/>
              </w:rPr>
              <w:t>Ort, Datum</w:t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  <w:t>Unterschrift</w:t>
            </w:r>
          </w:p>
          <w:p w14:paraId="1DBDC402" w14:textId="77777777" w:rsidR="00352809" w:rsidRDefault="00352809" w:rsidP="00352809"/>
        </w:tc>
      </w:tr>
    </w:tbl>
    <w:p w14:paraId="0DE7D066" w14:textId="77777777" w:rsidR="00352809" w:rsidRDefault="00352809" w:rsidP="003528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2809" w14:paraId="0F06897F" w14:textId="77777777" w:rsidTr="00CF0541">
        <w:tc>
          <w:tcPr>
            <w:tcW w:w="9212" w:type="dxa"/>
            <w:shd w:val="clear" w:color="auto" w:fill="auto"/>
          </w:tcPr>
          <w:p w14:paraId="1132A20A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  <w:r w:rsidRPr="00CF0541">
              <w:rPr>
                <w:rFonts w:ascii="Arial" w:hAnsi="Arial" w:cs="Arial"/>
                <w:sz w:val="16"/>
                <w:szCs w:val="16"/>
              </w:rPr>
              <w:t>Name, Vorname, Adresse angeben</w:t>
            </w:r>
          </w:p>
          <w:p w14:paraId="5E7F09F6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AE0246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9A2474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7534A3" w14:textId="77777777" w:rsidR="00352809" w:rsidRPr="00CF0541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70F110" w14:textId="77777777" w:rsidR="00352809" w:rsidRDefault="00352809" w:rsidP="00352809">
            <w:r w:rsidRPr="00CF0541">
              <w:rPr>
                <w:rFonts w:ascii="Arial" w:hAnsi="Arial" w:cs="Arial"/>
                <w:sz w:val="16"/>
                <w:szCs w:val="16"/>
              </w:rPr>
              <w:t>Ort, Datum</w:t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</w:r>
            <w:r w:rsidRPr="00CF0541">
              <w:rPr>
                <w:rFonts w:ascii="Arial" w:hAnsi="Arial" w:cs="Arial"/>
                <w:sz w:val="16"/>
                <w:szCs w:val="16"/>
              </w:rPr>
              <w:tab/>
              <w:t>Unterschrift</w:t>
            </w:r>
          </w:p>
          <w:p w14:paraId="4ADCADDB" w14:textId="77777777" w:rsidR="00352809" w:rsidRDefault="00352809" w:rsidP="00352809"/>
        </w:tc>
      </w:tr>
    </w:tbl>
    <w:p w14:paraId="08D585F0" w14:textId="77777777" w:rsidR="00007996" w:rsidRDefault="00007996" w:rsidP="00352809">
      <w:pPr>
        <w:rPr>
          <w:sz w:val="20"/>
          <w:szCs w:val="20"/>
        </w:rPr>
      </w:pPr>
    </w:p>
    <w:p w14:paraId="027FEF87" w14:textId="52800832" w:rsidR="00352809" w:rsidRDefault="00352809" w:rsidP="00352809">
      <w:pPr>
        <w:rPr>
          <w:sz w:val="20"/>
          <w:szCs w:val="20"/>
        </w:rPr>
      </w:pPr>
      <w:r w:rsidRPr="00520327">
        <w:rPr>
          <w:sz w:val="20"/>
          <w:szCs w:val="20"/>
        </w:rPr>
        <w:t xml:space="preserve">*Status- und Funktionsbezeichnungen </w:t>
      </w:r>
      <w:r w:rsidR="009F419A">
        <w:rPr>
          <w:sz w:val="20"/>
          <w:szCs w:val="20"/>
        </w:rPr>
        <w:t xml:space="preserve">in diesem Formular </w:t>
      </w:r>
      <w:r w:rsidRPr="00520327">
        <w:rPr>
          <w:sz w:val="20"/>
          <w:szCs w:val="20"/>
        </w:rPr>
        <w:t xml:space="preserve">gelten jeweils </w:t>
      </w:r>
      <w:r w:rsidR="009F419A">
        <w:rPr>
          <w:sz w:val="20"/>
          <w:szCs w:val="20"/>
        </w:rPr>
        <w:t xml:space="preserve">auch </w:t>
      </w:r>
      <w:r w:rsidRPr="00520327">
        <w:rPr>
          <w:sz w:val="20"/>
          <w:szCs w:val="20"/>
        </w:rPr>
        <w:t>in weiblicher Form</w:t>
      </w:r>
      <w:r w:rsidR="009F419A">
        <w:rPr>
          <w:sz w:val="20"/>
          <w:szCs w:val="20"/>
        </w:rPr>
        <w:t xml:space="preserve"> sowie für </w:t>
      </w:r>
      <w:r w:rsidR="009F419A" w:rsidRPr="009F419A">
        <w:rPr>
          <w:sz w:val="20"/>
          <w:szCs w:val="20"/>
        </w:rPr>
        <w:t>Personen, die divers oder ohne Eintrag im Geburtenregister sind.</w:t>
      </w:r>
    </w:p>
    <w:p w14:paraId="1664A511" w14:textId="14C75476" w:rsidR="00E504CE" w:rsidRDefault="00007996">
      <w:r>
        <w:rPr>
          <w:sz w:val="20"/>
          <w:szCs w:val="20"/>
        </w:rPr>
        <w:t>** Nichtzutreffendes streichen.</w:t>
      </w:r>
    </w:p>
    <w:sectPr w:rsidR="00E50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E58E" w14:textId="77777777" w:rsidR="00365711" w:rsidRDefault="00365711" w:rsidP="008214BB">
      <w:r>
        <w:separator/>
      </w:r>
    </w:p>
  </w:endnote>
  <w:endnote w:type="continuationSeparator" w:id="0">
    <w:p w14:paraId="776A9841" w14:textId="77777777" w:rsidR="00365711" w:rsidRDefault="00365711" w:rsidP="0082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5E95" w14:textId="77777777" w:rsidR="008214BB" w:rsidRDefault="008214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2613" w14:textId="77777777" w:rsidR="008214BB" w:rsidRDefault="008214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A857" w14:textId="77777777" w:rsidR="008214BB" w:rsidRDefault="008214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1F85" w14:textId="77777777" w:rsidR="00365711" w:rsidRDefault="00365711" w:rsidP="008214BB">
      <w:r>
        <w:separator/>
      </w:r>
    </w:p>
  </w:footnote>
  <w:footnote w:type="continuationSeparator" w:id="0">
    <w:p w14:paraId="2EF92C6F" w14:textId="77777777" w:rsidR="00365711" w:rsidRDefault="00365711" w:rsidP="0082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C30F5" w14:textId="77777777" w:rsidR="008214BB" w:rsidRDefault="008214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DB22" w14:textId="77777777" w:rsidR="008214BB" w:rsidRDefault="008214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65072" w14:textId="77777777" w:rsidR="008214BB" w:rsidRDefault="008214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623"/>
    <w:multiLevelType w:val="hybridMultilevel"/>
    <w:tmpl w:val="E9F6046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71"/>
    <w:rsid w:val="00007996"/>
    <w:rsid w:val="00054785"/>
    <w:rsid w:val="000632DD"/>
    <w:rsid w:val="00080B33"/>
    <w:rsid w:val="000C1857"/>
    <w:rsid w:val="000C1D8F"/>
    <w:rsid w:val="000C7F4B"/>
    <w:rsid w:val="001343AE"/>
    <w:rsid w:val="0014165E"/>
    <w:rsid w:val="00184E30"/>
    <w:rsid w:val="00194621"/>
    <w:rsid w:val="001C5380"/>
    <w:rsid w:val="001D7FB5"/>
    <w:rsid w:val="001F6509"/>
    <w:rsid w:val="0022048A"/>
    <w:rsid w:val="00237490"/>
    <w:rsid w:val="00244627"/>
    <w:rsid w:val="002764F2"/>
    <w:rsid w:val="00277D2A"/>
    <w:rsid w:val="002B0B54"/>
    <w:rsid w:val="002C0CF1"/>
    <w:rsid w:val="002F02EA"/>
    <w:rsid w:val="00304F01"/>
    <w:rsid w:val="003055D1"/>
    <w:rsid w:val="00322B48"/>
    <w:rsid w:val="00350A1D"/>
    <w:rsid w:val="00352809"/>
    <w:rsid w:val="00363612"/>
    <w:rsid w:val="00365711"/>
    <w:rsid w:val="003B62D2"/>
    <w:rsid w:val="003C1193"/>
    <w:rsid w:val="0042008F"/>
    <w:rsid w:val="004274F3"/>
    <w:rsid w:val="00444E18"/>
    <w:rsid w:val="00445C0A"/>
    <w:rsid w:val="00451D3B"/>
    <w:rsid w:val="00464A11"/>
    <w:rsid w:val="00475F09"/>
    <w:rsid w:val="0049237D"/>
    <w:rsid w:val="004A6F6A"/>
    <w:rsid w:val="004E2D43"/>
    <w:rsid w:val="004F452B"/>
    <w:rsid w:val="00514558"/>
    <w:rsid w:val="00521427"/>
    <w:rsid w:val="005240D1"/>
    <w:rsid w:val="00537B95"/>
    <w:rsid w:val="00551C52"/>
    <w:rsid w:val="0056372D"/>
    <w:rsid w:val="0057662C"/>
    <w:rsid w:val="0058702D"/>
    <w:rsid w:val="005A7013"/>
    <w:rsid w:val="005D65B7"/>
    <w:rsid w:val="006068D8"/>
    <w:rsid w:val="00615BCB"/>
    <w:rsid w:val="006212D7"/>
    <w:rsid w:val="00647293"/>
    <w:rsid w:val="0065764C"/>
    <w:rsid w:val="00663FAC"/>
    <w:rsid w:val="00671430"/>
    <w:rsid w:val="006A080D"/>
    <w:rsid w:val="006A6DDE"/>
    <w:rsid w:val="006B7157"/>
    <w:rsid w:val="006E3DD3"/>
    <w:rsid w:val="00703368"/>
    <w:rsid w:val="00716ED8"/>
    <w:rsid w:val="0074643E"/>
    <w:rsid w:val="00746808"/>
    <w:rsid w:val="00760607"/>
    <w:rsid w:val="0079483B"/>
    <w:rsid w:val="007D732D"/>
    <w:rsid w:val="00811C6D"/>
    <w:rsid w:val="008214BB"/>
    <w:rsid w:val="00822FCF"/>
    <w:rsid w:val="00827686"/>
    <w:rsid w:val="0084092A"/>
    <w:rsid w:val="00854750"/>
    <w:rsid w:val="00873596"/>
    <w:rsid w:val="0087424E"/>
    <w:rsid w:val="0088336B"/>
    <w:rsid w:val="0088424A"/>
    <w:rsid w:val="008A2B4D"/>
    <w:rsid w:val="008C1EE5"/>
    <w:rsid w:val="008C528D"/>
    <w:rsid w:val="008D6E1C"/>
    <w:rsid w:val="008E099C"/>
    <w:rsid w:val="008E1D67"/>
    <w:rsid w:val="008E4E24"/>
    <w:rsid w:val="008E5A3E"/>
    <w:rsid w:val="008F6E38"/>
    <w:rsid w:val="0090069D"/>
    <w:rsid w:val="009133CC"/>
    <w:rsid w:val="00913ECA"/>
    <w:rsid w:val="009155EE"/>
    <w:rsid w:val="00917C15"/>
    <w:rsid w:val="00923DA3"/>
    <w:rsid w:val="00927601"/>
    <w:rsid w:val="00947BCA"/>
    <w:rsid w:val="009542C0"/>
    <w:rsid w:val="00955F34"/>
    <w:rsid w:val="00957559"/>
    <w:rsid w:val="00965B5B"/>
    <w:rsid w:val="009B53F7"/>
    <w:rsid w:val="009B560C"/>
    <w:rsid w:val="009C46E7"/>
    <w:rsid w:val="009C5B45"/>
    <w:rsid w:val="009E4C5A"/>
    <w:rsid w:val="009E5315"/>
    <w:rsid w:val="009F23FB"/>
    <w:rsid w:val="009F419A"/>
    <w:rsid w:val="00A12BA9"/>
    <w:rsid w:val="00A44F58"/>
    <w:rsid w:val="00A47C00"/>
    <w:rsid w:val="00AB0FED"/>
    <w:rsid w:val="00AC4659"/>
    <w:rsid w:val="00AD4B89"/>
    <w:rsid w:val="00AD5E53"/>
    <w:rsid w:val="00AE30A5"/>
    <w:rsid w:val="00AE4898"/>
    <w:rsid w:val="00AF40C1"/>
    <w:rsid w:val="00AF5340"/>
    <w:rsid w:val="00B220DE"/>
    <w:rsid w:val="00B300B2"/>
    <w:rsid w:val="00B31194"/>
    <w:rsid w:val="00B43427"/>
    <w:rsid w:val="00B54081"/>
    <w:rsid w:val="00B56404"/>
    <w:rsid w:val="00B6017E"/>
    <w:rsid w:val="00B659D9"/>
    <w:rsid w:val="00B91A68"/>
    <w:rsid w:val="00BA000A"/>
    <w:rsid w:val="00BA0C55"/>
    <w:rsid w:val="00BE093C"/>
    <w:rsid w:val="00BE1D59"/>
    <w:rsid w:val="00BF6A4E"/>
    <w:rsid w:val="00C24E12"/>
    <w:rsid w:val="00C308F2"/>
    <w:rsid w:val="00C322A3"/>
    <w:rsid w:val="00C46EEE"/>
    <w:rsid w:val="00C628A4"/>
    <w:rsid w:val="00C92CAB"/>
    <w:rsid w:val="00CD3CCA"/>
    <w:rsid w:val="00CD748D"/>
    <w:rsid w:val="00CE5969"/>
    <w:rsid w:val="00CF0541"/>
    <w:rsid w:val="00D06545"/>
    <w:rsid w:val="00D34286"/>
    <w:rsid w:val="00D41D44"/>
    <w:rsid w:val="00D42E71"/>
    <w:rsid w:val="00D51A8A"/>
    <w:rsid w:val="00D618B4"/>
    <w:rsid w:val="00D7256C"/>
    <w:rsid w:val="00D738CC"/>
    <w:rsid w:val="00D86D2C"/>
    <w:rsid w:val="00D92FD9"/>
    <w:rsid w:val="00DF5B42"/>
    <w:rsid w:val="00DF6998"/>
    <w:rsid w:val="00E1620C"/>
    <w:rsid w:val="00E21035"/>
    <w:rsid w:val="00E210E1"/>
    <w:rsid w:val="00E504CE"/>
    <w:rsid w:val="00E574F6"/>
    <w:rsid w:val="00E82BC6"/>
    <w:rsid w:val="00EA7D99"/>
    <w:rsid w:val="00EC7DB5"/>
    <w:rsid w:val="00EF6578"/>
    <w:rsid w:val="00F31BD1"/>
    <w:rsid w:val="00F5493E"/>
    <w:rsid w:val="00F879B0"/>
    <w:rsid w:val="00FB4DCD"/>
    <w:rsid w:val="00F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C8C14A"/>
  <w15:docId w15:val="{CF19BFA8-DEE0-4C8B-BA3B-5A2622B6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80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5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14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14B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14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14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1123</Characters>
  <Application>Microsoft Office Word</Application>
  <DocSecurity>0</DocSecurity>
  <Lines>29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Wahl des (Ober-)Bürgermeisters, Ortsteil-/Ortschaftsbürgermeisters, Landrats</vt:lpstr>
    </vt:vector>
  </TitlesOfParts>
  <Company>TIM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Wahl des (Ober-)Bürgermeisters, Ortsteil-/Ortschaftsbürgermeisters, Landrats</dc:title>
  <dc:creator>35</dc:creator>
  <cp:revision>5</cp:revision>
  <dcterms:created xsi:type="dcterms:W3CDTF">2019-02-26T08:35:00Z</dcterms:created>
  <dcterms:modified xsi:type="dcterms:W3CDTF">2023-12-14T13:21:00Z</dcterms:modified>
</cp:coreProperties>
</file>