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2AF6" w14:textId="77777777" w:rsidR="0023469E" w:rsidRPr="00F63F38" w:rsidRDefault="008373FF" w:rsidP="0023469E">
      <w:pPr>
        <w:tabs>
          <w:tab w:val="left" w:pos="1980"/>
        </w:tabs>
        <w:rPr>
          <w:rFonts w:ascii="Lato" w:hAnsi="Lato" w:cs="Lato"/>
        </w:rPr>
      </w:pPr>
      <w:r w:rsidRPr="00F63F38">
        <w:rPr>
          <w:rFonts w:ascii="Lato" w:hAnsi="Lato" w:cs="Lato"/>
        </w:rPr>
        <w:t>An den Wahlleiter der Stadt Eisenach</w:t>
      </w:r>
    </w:p>
    <w:p w14:paraId="693AEE0A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14CAEB33" w14:textId="44056B0E" w:rsidR="0023469E" w:rsidRPr="00F63F38" w:rsidRDefault="00FB634E" w:rsidP="0023469E">
      <w:pPr>
        <w:tabs>
          <w:tab w:val="left" w:pos="1980"/>
        </w:tabs>
        <w:rPr>
          <w:rFonts w:ascii="Lato" w:hAnsi="Lato" w:cs="Lato"/>
          <w:u w:val="single"/>
        </w:rPr>
      </w:pPr>
      <w:r w:rsidRPr="00F63F38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B87115" wp14:editId="4A15DE7E">
                <wp:simplePos x="0" y="0"/>
                <wp:positionH relativeFrom="column">
                  <wp:posOffset>3061970</wp:posOffset>
                </wp:positionH>
                <wp:positionV relativeFrom="paragraph">
                  <wp:posOffset>149860</wp:posOffset>
                </wp:positionV>
                <wp:extent cx="2653030" cy="1123950"/>
                <wp:effectExtent l="9525" t="10795" r="1397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1239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9F2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6" type="#_x0000_t176" style="position:absolute;margin-left:241.1pt;margin-top:11.8pt;width:208.9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">
                <v:fill opacity="0"/>
              </v:shape>
            </w:pict>
          </mc:Fallback>
        </mc:AlternateContent>
      </w:r>
      <w:r w:rsidRPr="00F63F38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D6EE7F" wp14:editId="1E142CE0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2971800" cy="1123950"/>
                <wp:effectExtent l="5080" t="10795" r="13970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9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D1F6" id="AutoShape 3" o:spid="_x0000_s1026" type="#_x0000_t176" style="position:absolute;margin-left:-9pt;margin-top:11.8pt;width:234pt;height:8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">
                <v:fill opacity="0"/>
              </v:shape>
            </w:pict>
          </mc:Fallback>
        </mc:AlternateContent>
      </w:r>
    </w:p>
    <w:p w14:paraId="47ADB6C7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6E49D36C" w14:textId="77777777" w:rsidR="0023469E" w:rsidRPr="00F63F38" w:rsidRDefault="002F7AF6" w:rsidP="002F7AF6">
      <w:pPr>
        <w:tabs>
          <w:tab w:val="left" w:pos="1980"/>
        </w:tabs>
        <w:rPr>
          <w:rFonts w:ascii="Lato" w:hAnsi="Lato" w:cs="Lato"/>
        </w:rPr>
      </w:pPr>
      <w:r w:rsidRPr="00F63F38">
        <w:rPr>
          <w:rFonts w:ascii="Lato" w:hAnsi="Lato" w:cs="Lato"/>
        </w:rPr>
        <w:t>Nummer des Wahlvorschlags</w:t>
      </w:r>
      <w:r w:rsidRPr="00F63F38">
        <w:rPr>
          <w:rFonts w:ascii="Lato" w:hAnsi="Lato" w:cs="Lato"/>
        </w:rPr>
        <w:tab/>
      </w:r>
      <w:r w:rsidRPr="00F63F38">
        <w:rPr>
          <w:rFonts w:ascii="Lato" w:hAnsi="Lato" w:cs="Lato"/>
        </w:rPr>
        <w:tab/>
      </w:r>
      <w:r w:rsidRPr="00F63F38">
        <w:rPr>
          <w:rFonts w:ascii="Lato" w:hAnsi="Lato" w:cs="Lato"/>
        </w:rPr>
        <w:tab/>
      </w:r>
      <w:r w:rsidRPr="00F63F38">
        <w:rPr>
          <w:rFonts w:ascii="Lato" w:hAnsi="Lato" w:cs="Lato"/>
        </w:rPr>
        <w:tab/>
        <w:t>Eingangsdatum, Uhrzeit und Unterschrift</w:t>
      </w:r>
    </w:p>
    <w:p w14:paraId="2140BBFD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4B78A629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6E8B5725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b/>
        </w:rPr>
      </w:pPr>
    </w:p>
    <w:p w14:paraId="729B27FD" w14:textId="70D708E9" w:rsidR="0023469E" w:rsidRPr="00F63F38" w:rsidRDefault="00FB634E" w:rsidP="0023469E">
      <w:pPr>
        <w:tabs>
          <w:tab w:val="left" w:pos="1980"/>
        </w:tabs>
        <w:rPr>
          <w:rFonts w:ascii="Lato" w:hAnsi="Lato" w:cs="Lato"/>
          <w:u w:val="single"/>
        </w:rPr>
      </w:pPr>
      <w:r w:rsidRPr="00F63F38">
        <w:rPr>
          <w:rFonts w:ascii="Lato" w:hAnsi="Lato" w:cs="Lat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85CFF" wp14:editId="11E7488D">
                <wp:simplePos x="0" y="0"/>
                <wp:positionH relativeFrom="column">
                  <wp:posOffset>-4445</wp:posOffset>
                </wp:positionH>
                <wp:positionV relativeFrom="paragraph">
                  <wp:posOffset>140970</wp:posOffset>
                </wp:positionV>
                <wp:extent cx="2736850" cy="0"/>
                <wp:effectExtent l="10160" t="5080" r="5715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9A60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1pt" to="215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"/>
            </w:pict>
          </mc:Fallback>
        </mc:AlternateContent>
      </w:r>
    </w:p>
    <w:p w14:paraId="455A175C" w14:textId="77777777" w:rsidR="002F7AF6" w:rsidRPr="00F63F38" w:rsidRDefault="002F7AF6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2C3F0767" w14:textId="77777777" w:rsidR="0023469E" w:rsidRPr="00F63F38" w:rsidRDefault="008373FF" w:rsidP="0023469E">
      <w:pPr>
        <w:tabs>
          <w:tab w:val="left" w:pos="1980"/>
        </w:tabs>
        <w:rPr>
          <w:rFonts w:ascii="Lato" w:hAnsi="Lato" w:cs="Lato"/>
        </w:rPr>
      </w:pPr>
      <w:r w:rsidRPr="00F63F38">
        <w:rPr>
          <w:rFonts w:ascii="Lato" w:hAnsi="Lato" w:cs="Lato"/>
        </w:rPr>
        <w:t>(wird vom Wahlleiter ausgefüllt)</w:t>
      </w:r>
    </w:p>
    <w:p w14:paraId="090BD23D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258D1D24" w14:textId="77777777" w:rsidR="00E03079" w:rsidRPr="00F63F38" w:rsidRDefault="00E03079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31A3C3A6" w14:textId="5523D635" w:rsidR="008373FF" w:rsidRPr="00F63F38" w:rsidRDefault="00FB634E" w:rsidP="0023469E">
      <w:pPr>
        <w:tabs>
          <w:tab w:val="left" w:pos="1980"/>
        </w:tabs>
        <w:rPr>
          <w:rFonts w:ascii="Lato" w:hAnsi="Lato" w:cs="Lato"/>
          <w:u w:val="single"/>
        </w:rPr>
      </w:pPr>
      <w:r w:rsidRPr="00F63F38">
        <w:rPr>
          <w:rFonts w:ascii="Lato" w:hAnsi="Lato" w:cs="Lat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47AD4" wp14:editId="34239BFC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5829300" cy="3286760"/>
                <wp:effectExtent l="5080" t="6350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86760"/>
                        </a:xfrm>
                        <a:prstGeom prst="roundRect">
                          <a:avLst>
                            <a:gd name="adj" fmla="val 52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1D938" id="AutoShape 2" o:spid="_x0000_s1026" style="position:absolute;margin-left:-9pt;margin-top:11.9pt;width:459pt;height:25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" filled="f"/>
            </w:pict>
          </mc:Fallback>
        </mc:AlternateContent>
      </w:r>
    </w:p>
    <w:p w14:paraId="72957B69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6BAC6F9E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5142DFA2" w14:textId="77777777" w:rsidR="0023469E" w:rsidRPr="00F63F38" w:rsidRDefault="0023469E" w:rsidP="00E03079">
      <w:pPr>
        <w:tabs>
          <w:tab w:val="left" w:pos="1980"/>
        </w:tabs>
        <w:spacing w:after="120" w:line="276" w:lineRule="auto"/>
        <w:jc w:val="center"/>
        <w:rPr>
          <w:rFonts w:ascii="Lato" w:hAnsi="Lato" w:cs="Lato"/>
          <w:b/>
        </w:rPr>
      </w:pPr>
      <w:r w:rsidRPr="00F63F38">
        <w:rPr>
          <w:rFonts w:ascii="Lato" w:hAnsi="Lato" w:cs="Lato"/>
          <w:b/>
        </w:rPr>
        <w:t>Wahlvorschlag</w:t>
      </w:r>
    </w:p>
    <w:p w14:paraId="0D8A1E99" w14:textId="77777777" w:rsidR="00E03079" w:rsidRPr="00F63F38" w:rsidRDefault="008373FF" w:rsidP="00F66F21">
      <w:pPr>
        <w:tabs>
          <w:tab w:val="left" w:pos="1980"/>
        </w:tabs>
        <w:spacing w:after="120" w:line="276" w:lineRule="auto"/>
        <w:jc w:val="center"/>
        <w:rPr>
          <w:rFonts w:ascii="Lato" w:hAnsi="Lato" w:cs="Lato"/>
        </w:rPr>
      </w:pPr>
      <w:r w:rsidRPr="00F63F38">
        <w:rPr>
          <w:rFonts w:ascii="Lato" w:hAnsi="Lato" w:cs="Lato"/>
        </w:rPr>
        <w:t xml:space="preserve">für </w:t>
      </w:r>
      <w:r w:rsidR="00E03079" w:rsidRPr="00F63F38">
        <w:rPr>
          <w:rFonts w:ascii="Lato" w:hAnsi="Lato" w:cs="Lato"/>
        </w:rPr>
        <w:t xml:space="preserve">die Wahl der </w:t>
      </w:r>
      <w:r w:rsidRPr="00F63F38">
        <w:rPr>
          <w:rFonts w:ascii="Lato" w:hAnsi="Lato" w:cs="Lato"/>
        </w:rPr>
        <w:t>Ortsteilrat</w:t>
      </w:r>
      <w:r w:rsidR="00F66F21" w:rsidRPr="00F63F38">
        <w:rPr>
          <w:rFonts w:ascii="Lato" w:hAnsi="Lato" w:cs="Lato"/>
        </w:rPr>
        <w:t>smitglieder</w:t>
      </w:r>
      <w:r w:rsidRPr="00F63F38">
        <w:rPr>
          <w:rFonts w:ascii="Lato" w:hAnsi="Lato" w:cs="Lato"/>
        </w:rPr>
        <w:t xml:space="preserve"> </w:t>
      </w:r>
    </w:p>
    <w:p w14:paraId="06C497C5" w14:textId="77777777" w:rsidR="0023469E" w:rsidRPr="00F63F38" w:rsidRDefault="008373FF" w:rsidP="00E03079">
      <w:pPr>
        <w:tabs>
          <w:tab w:val="left" w:pos="1980"/>
        </w:tabs>
        <w:spacing w:after="120" w:line="276" w:lineRule="auto"/>
        <w:jc w:val="center"/>
        <w:rPr>
          <w:rFonts w:ascii="Lato" w:hAnsi="Lato" w:cs="Lato"/>
        </w:rPr>
      </w:pPr>
      <w:r w:rsidRPr="00F63F38">
        <w:rPr>
          <w:rFonts w:ascii="Lato" w:hAnsi="Lato" w:cs="Lato"/>
        </w:rPr>
        <w:t>im Ortsteil _______________________</w:t>
      </w:r>
      <w:r w:rsidR="002F7AF6" w:rsidRPr="00F63F38">
        <w:rPr>
          <w:rFonts w:ascii="Lato" w:hAnsi="Lato" w:cs="Lato"/>
        </w:rPr>
        <w:t>_</w:t>
      </w:r>
      <w:r w:rsidR="00F66F21" w:rsidRPr="00F63F38">
        <w:rPr>
          <w:rFonts w:ascii="Lato" w:hAnsi="Lato" w:cs="Lato"/>
        </w:rPr>
        <w:t xml:space="preserve"> der Stadt Eisenach</w:t>
      </w:r>
    </w:p>
    <w:p w14:paraId="3EFF1F48" w14:textId="11153D4E" w:rsidR="0023469E" w:rsidRPr="00F63F38" w:rsidRDefault="001A480D" w:rsidP="00E03079">
      <w:pPr>
        <w:tabs>
          <w:tab w:val="left" w:pos="1980"/>
        </w:tabs>
        <w:spacing w:after="120" w:line="276" w:lineRule="auto"/>
        <w:jc w:val="center"/>
        <w:rPr>
          <w:rFonts w:ascii="Lato" w:hAnsi="Lato" w:cs="Lato"/>
          <w:b/>
        </w:rPr>
      </w:pPr>
      <w:r w:rsidRPr="00F63F38">
        <w:rPr>
          <w:rFonts w:ascii="Lato" w:hAnsi="Lato" w:cs="Lato"/>
          <w:b/>
        </w:rPr>
        <w:t>am 26.</w:t>
      </w:r>
      <w:r w:rsidR="00C853C6" w:rsidRPr="00F63F38">
        <w:rPr>
          <w:rFonts w:ascii="Lato" w:hAnsi="Lato" w:cs="Lato"/>
          <w:b/>
        </w:rPr>
        <w:t>05.2024</w:t>
      </w:r>
    </w:p>
    <w:p w14:paraId="5C5FE845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665E741C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u w:val="single"/>
        </w:rPr>
      </w:pPr>
    </w:p>
    <w:p w14:paraId="5099363B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20C24A08" w14:textId="77777777" w:rsidR="00E03079" w:rsidRPr="00F63F38" w:rsidRDefault="00E03079" w:rsidP="0023469E">
      <w:pPr>
        <w:tabs>
          <w:tab w:val="left" w:pos="1980"/>
        </w:tabs>
        <w:rPr>
          <w:rFonts w:ascii="Lato" w:hAnsi="Lato" w:cs="Lato"/>
        </w:rPr>
      </w:pPr>
    </w:p>
    <w:p w14:paraId="589ECB27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  <w:b/>
        </w:rPr>
      </w:pPr>
      <w:r w:rsidRPr="00F63F38">
        <w:rPr>
          <w:rFonts w:ascii="Lato" w:hAnsi="Lato" w:cs="Lato"/>
          <w:b/>
        </w:rPr>
        <w:t>Dem Wahlvorschlag sind folgende Anlagen beigefügt:</w:t>
      </w:r>
    </w:p>
    <w:p w14:paraId="5EE4847D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7FBB89C5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6"/>
        <w:gridCol w:w="7874"/>
      </w:tblGrid>
      <w:tr w:rsidR="0023469E" w:rsidRPr="00F63F38" w14:paraId="4154696C" w14:textId="77777777" w:rsidTr="005B0D06">
        <w:trPr>
          <w:trHeight w:val="45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14D04" w14:textId="77777777" w:rsidR="0023469E" w:rsidRPr="00F63F38" w:rsidRDefault="0023469E" w:rsidP="00754A31">
            <w:pPr>
              <w:tabs>
                <w:tab w:val="left" w:pos="1980"/>
              </w:tabs>
              <w:jc w:val="center"/>
              <w:rPr>
                <w:rFonts w:ascii="Lato" w:hAnsi="Lato" w:cs="Lat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14756F" w14:textId="77777777" w:rsidR="0023469E" w:rsidRPr="00F63F38" w:rsidRDefault="0023469E" w:rsidP="00754A31">
            <w:pPr>
              <w:tabs>
                <w:tab w:val="left" w:pos="1980"/>
              </w:tabs>
              <w:rPr>
                <w:rFonts w:ascii="Lato" w:hAnsi="Lato" w:cs="Lato"/>
              </w:rPr>
            </w:pP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9FB25" w14:textId="77777777" w:rsidR="0023469E" w:rsidRPr="00F63F38" w:rsidRDefault="008A504C" w:rsidP="008A504C">
            <w:pPr>
              <w:tabs>
                <w:tab w:val="left" w:pos="1980"/>
              </w:tabs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  <w:b/>
              </w:rPr>
              <w:t xml:space="preserve">Erklärung des Bewerbers / der </w:t>
            </w:r>
            <w:r w:rsidR="001A480D" w:rsidRPr="00F63F38">
              <w:rPr>
                <w:rFonts w:ascii="Lato" w:hAnsi="Lato" w:cs="Lato"/>
                <w:b/>
              </w:rPr>
              <w:t>Bewerber</w:t>
            </w:r>
            <w:r w:rsidRPr="00F63F38">
              <w:rPr>
                <w:rFonts w:ascii="Lato" w:hAnsi="Lato" w:cs="Lato"/>
                <w:b/>
              </w:rPr>
              <w:t>in</w:t>
            </w:r>
          </w:p>
        </w:tc>
      </w:tr>
    </w:tbl>
    <w:p w14:paraId="5E5D29CD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371987F2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69812D06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1BA91E6B" w14:textId="77777777" w:rsidR="0023469E" w:rsidRPr="00F63F38" w:rsidRDefault="0023469E" w:rsidP="0023469E">
      <w:pPr>
        <w:tabs>
          <w:tab w:val="left" w:pos="1980"/>
        </w:tabs>
        <w:rPr>
          <w:rFonts w:ascii="Lato" w:hAnsi="Lato" w:cs="Lato"/>
        </w:rPr>
      </w:pPr>
    </w:p>
    <w:p w14:paraId="42009D2D" w14:textId="2FD9B1EC" w:rsidR="00E03079" w:rsidRPr="00F63F38" w:rsidRDefault="00E03079" w:rsidP="0023469E">
      <w:pPr>
        <w:tabs>
          <w:tab w:val="left" w:pos="1980"/>
        </w:tabs>
        <w:rPr>
          <w:rFonts w:ascii="Lato" w:hAnsi="Lato" w:cs="Lato"/>
        </w:rPr>
      </w:pPr>
      <w:r w:rsidRPr="00F63F38">
        <w:rPr>
          <w:rFonts w:ascii="Lato" w:hAnsi="Lato" w:cs="Lato"/>
        </w:rPr>
        <w:t>Im Folgenden sind der/die Beauftragte des Wahlvorschlags einschließlich des/der Stellvertreters/in zu benennen:</w:t>
      </w:r>
    </w:p>
    <w:p w14:paraId="2C9AAAEE" w14:textId="77777777" w:rsidR="00E03079" w:rsidRPr="00F63F38" w:rsidRDefault="00E03079" w:rsidP="0023469E">
      <w:pPr>
        <w:tabs>
          <w:tab w:val="left" w:pos="1980"/>
        </w:tabs>
        <w:rPr>
          <w:rFonts w:ascii="Lato" w:hAnsi="Lato" w:cs="Lato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686"/>
      </w:tblGrid>
      <w:tr w:rsidR="001A480D" w:rsidRPr="00F63F38" w14:paraId="2C275555" w14:textId="77777777" w:rsidTr="00E03079">
        <w:trPr>
          <w:trHeight w:val="1417"/>
        </w:trPr>
        <w:tc>
          <w:tcPr>
            <w:tcW w:w="2494" w:type="dxa"/>
            <w:shd w:val="clear" w:color="auto" w:fill="auto"/>
            <w:vAlign w:val="center"/>
          </w:tcPr>
          <w:p w14:paraId="449C2F4C" w14:textId="77777777" w:rsidR="001A480D" w:rsidRPr="00F63F38" w:rsidRDefault="001A480D" w:rsidP="00144A4E">
            <w:pPr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Beauftragte/r ist:</w:t>
            </w:r>
          </w:p>
        </w:tc>
        <w:tc>
          <w:tcPr>
            <w:tcW w:w="6686" w:type="dxa"/>
            <w:shd w:val="clear" w:color="auto" w:fill="auto"/>
          </w:tcPr>
          <w:p w14:paraId="36CF5159" w14:textId="77777777" w:rsidR="001A480D" w:rsidRPr="00F63F38" w:rsidRDefault="001A480D" w:rsidP="00E03079">
            <w:pPr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Nachname, Vorname</w:t>
            </w:r>
          </w:p>
          <w:p w14:paraId="4A709BE6" w14:textId="77777777" w:rsidR="001A480D" w:rsidRPr="00F63F38" w:rsidRDefault="001A480D" w:rsidP="00E03079">
            <w:pPr>
              <w:rPr>
                <w:rFonts w:ascii="Lato" w:hAnsi="Lato" w:cs="Lato"/>
              </w:rPr>
            </w:pPr>
          </w:p>
          <w:p w14:paraId="5D1994DA" w14:textId="77777777" w:rsidR="001A480D" w:rsidRPr="00F63F38" w:rsidRDefault="001A480D" w:rsidP="00E03079">
            <w:pPr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Straße, Hausnummer, PLZ, Wohnort</w:t>
            </w:r>
          </w:p>
          <w:p w14:paraId="39706848" w14:textId="77777777" w:rsidR="001A480D" w:rsidRPr="00F63F38" w:rsidRDefault="001A480D" w:rsidP="00E03079">
            <w:pPr>
              <w:rPr>
                <w:rFonts w:ascii="Lato" w:hAnsi="Lato" w:cs="Lato"/>
              </w:rPr>
            </w:pPr>
          </w:p>
          <w:p w14:paraId="285D5A04" w14:textId="77777777" w:rsidR="00E03079" w:rsidRPr="00F63F38" w:rsidRDefault="00E03079" w:rsidP="00E03079">
            <w:pPr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Telefonnummer</w:t>
            </w:r>
          </w:p>
          <w:p w14:paraId="20530659" w14:textId="77777777" w:rsidR="00E03079" w:rsidRPr="00F63F38" w:rsidRDefault="00E03079" w:rsidP="00144A4E">
            <w:pPr>
              <w:rPr>
                <w:rFonts w:ascii="Lato" w:hAnsi="Lato" w:cs="Lato"/>
              </w:rPr>
            </w:pPr>
          </w:p>
        </w:tc>
      </w:tr>
      <w:tr w:rsidR="001A480D" w:rsidRPr="00F63F38" w14:paraId="7768DEBF" w14:textId="77777777" w:rsidTr="00E03079">
        <w:trPr>
          <w:trHeight w:val="1417"/>
        </w:trPr>
        <w:tc>
          <w:tcPr>
            <w:tcW w:w="2494" w:type="dxa"/>
            <w:shd w:val="clear" w:color="auto" w:fill="auto"/>
            <w:vAlign w:val="center"/>
          </w:tcPr>
          <w:p w14:paraId="7C015EEA" w14:textId="77777777" w:rsidR="001A480D" w:rsidRPr="00F63F38" w:rsidRDefault="001A480D" w:rsidP="00144A4E">
            <w:pPr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Stellvertreter/in ist:</w:t>
            </w:r>
          </w:p>
        </w:tc>
        <w:tc>
          <w:tcPr>
            <w:tcW w:w="6686" w:type="dxa"/>
            <w:shd w:val="clear" w:color="auto" w:fill="auto"/>
          </w:tcPr>
          <w:p w14:paraId="5BA32A52" w14:textId="77777777" w:rsidR="001A480D" w:rsidRPr="00F63F38" w:rsidRDefault="001A480D" w:rsidP="00144A4E">
            <w:pPr>
              <w:spacing w:before="60"/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Nachname, Vorname</w:t>
            </w:r>
          </w:p>
          <w:p w14:paraId="1D9B7A9C" w14:textId="77777777" w:rsidR="001A480D" w:rsidRPr="00F63F38" w:rsidRDefault="001A480D" w:rsidP="00144A4E">
            <w:pPr>
              <w:rPr>
                <w:rFonts w:ascii="Lato" w:hAnsi="Lato" w:cs="Lato"/>
              </w:rPr>
            </w:pPr>
          </w:p>
          <w:p w14:paraId="70BB7EF2" w14:textId="77777777" w:rsidR="00E03079" w:rsidRPr="00F63F38" w:rsidRDefault="001A480D" w:rsidP="00E03079">
            <w:pPr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Straße, Hausnummer, PLZ, Wohnort</w:t>
            </w:r>
          </w:p>
          <w:p w14:paraId="640206AB" w14:textId="77777777" w:rsidR="00E03079" w:rsidRPr="00F63F38" w:rsidRDefault="00E03079" w:rsidP="00E03079">
            <w:pPr>
              <w:rPr>
                <w:rFonts w:ascii="Lato" w:hAnsi="Lato" w:cs="Lato"/>
              </w:rPr>
            </w:pPr>
          </w:p>
          <w:p w14:paraId="3CC6B898" w14:textId="77777777" w:rsidR="001A480D" w:rsidRPr="00F63F38" w:rsidRDefault="001A480D" w:rsidP="00E03079">
            <w:pPr>
              <w:rPr>
                <w:rFonts w:ascii="Lato" w:hAnsi="Lato" w:cs="Lato"/>
              </w:rPr>
            </w:pPr>
            <w:r w:rsidRPr="00F63F38">
              <w:rPr>
                <w:rFonts w:ascii="Lato" w:hAnsi="Lato" w:cs="Lato"/>
              </w:rPr>
              <w:t>Telefonnummer</w:t>
            </w:r>
          </w:p>
          <w:p w14:paraId="2EA47D54" w14:textId="77777777" w:rsidR="001A480D" w:rsidRPr="00F63F38" w:rsidRDefault="001A480D" w:rsidP="00144A4E">
            <w:pPr>
              <w:rPr>
                <w:rFonts w:ascii="Lato" w:hAnsi="Lato" w:cs="Lato"/>
              </w:rPr>
            </w:pPr>
          </w:p>
        </w:tc>
      </w:tr>
    </w:tbl>
    <w:p w14:paraId="0D36406C" w14:textId="3C0F3B74" w:rsidR="001A480D" w:rsidRPr="00F63F38" w:rsidRDefault="00222DB9" w:rsidP="00F66F21">
      <w:pPr>
        <w:tabs>
          <w:tab w:val="left" w:pos="1980"/>
        </w:tabs>
        <w:rPr>
          <w:rFonts w:ascii="Lato" w:hAnsi="Lato" w:cs="Lato"/>
        </w:rPr>
      </w:pPr>
      <w:r w:rsidRPr="00F63F38">
        <w:rPr>
          <w:rFonts w:ascii="Lato" w:hAnsi="Lato" w:cs="Lato"/>
        </w:rPr>
        <w:br w:type="page"/>
      </w:r>
      <w:r w:rsidR="001A480D" w:rsidRPr="00F63F38">
        <w:rPr>
          <w:rFonts w:ascii="Lato" w:hAnsi="Lato" w:cs="Lato"/>
          <w:b/>
        </w:rPr>
        <w:lastRenderedPageBreak/>
        <w:t>Es werden/</w:t>
      </w:r>
      <w:r w:rsidR="00E03079" w:rsidRPr="00F63F38">
        <w:rPr>
          <w:rFonts w:ascii="Lato" w:hAnsi="Lato" w:cs="Lato"/>
          <w:b/>
        </w:rPr>
        <w:t xml:space="preserve">wird folgende/r </w:t>
      </w:r>
      <w:r w:rsidR="00E03079" w:rsidRPr="00F63F38">
        <w:rPr>
          <w:rFonts w:ascii="Lato" w:hAnsi="Lato" w:cs="Lato"/>
          <w:b/>
          <w:u w:val="single"/>
        </w:rPr>
        <w:t>Bewerber</w:t>
      </w:r>
      <w:r w:rsidR="001A480D" w:rsidRPr="00F63F38">
        <w:rPr>
          <w:rFonts w:ascii="Lato" w:hAnsi="Lato" w:cs="Lato"/>
          <w:b/>
          <w:u w:val="single"/>
        </w:rPr>
        <w:t xml:space="preserve"> und Bewerber</w:t>
      </w:r>
      <w:r w:rsidR="00E03079" w:rsidRPr="00F63F38">
        <w:rPr>
          <w:rFonts w:ascii="Lato" w:hAnsi="Lato" w:cs="Lato"/>
          <w:b/>
          <w:u w:val="single"/>
        </w:rPr>
        <w:t>innen</w:t>
      </w:r>
      <w:r w:rsidR="001A480D" w:rsidRPr="00F63F38">
        <w:rPr>
          <w:rFonts w:ascii="Lato" w:hAnsi="Lato" w:cs="Lato"/>
          <w:b/>
        </w:rPr>
        <w:t xml:space="preserve"> </w:t>
      </w:r>
      <w:r w:rsidR="00E03079" w:rsidRPr="00F63F38">
        <w:rPr>
          <w:rFonts w:ascii="Lato" w:hAnsi="Lato" w:cs="Lato"/>
          <w:b/>
        </w:rPr>
        <w:t>für die Wahl der</w:t>
      </w:r>
      <w:r w:rsidR="001A480D" w:rsidRPr="00F63F38">
        <w:rPr>
          <w:rFonts w:ascii="Lato" w:hAnsi="Lato" w:cs="Lato"/>
          <w:b/>
        </w:rPr>
        <w:t xml:space="preserve"> </w:t>
      </w:r>
      <w:r w:rsidR="00F66F21" w:rsidRPr="00F63F38">
        <w:rPr>
          <w:rFonts w:ascii="Lato" w:hAnsi="Lato" w:cs="Lato"/>
          <w:b/>
        </w:rPr>
        <w:t>Ortsteilrat</w:t>
      </w:r>
      <w:r w:rsidR="001A480D" w:rsidRPr="00F63F38">
        <w:rPr>
          <w:rFonts w:ascii="Lato" w:hAnsi="Lato" w:cs="Lato"/>
          <w:b/>
        </w:rPr>
        <w:t>s</w:t>
      </w:r>
      <w:r w:rsidR="00F66F21" w:rsidRPr="00F63F38">
        <w:rPr>
          <w:rFonts w:ascii="Lato" w:hAnsi="Lato" w:cs="Lato"/>
          <w:b/>
        </w:rPr>
        <w:t>mitglieder</w:t>
      </w:r>
      <w:r w:rsidR="00E03079" w:rsidRPr="00F63F38">
        <w:rPr>
          <w:rFonts w:ascii="Lato" w:hAnsi="Lato" w:cs="Lato"/>
          <w:b/>
        </w:rPr>
        <w:t xml:space="preserve"> vorgeschlagen</w:t>
      </w:r>
      <w:r w:rsidR="001A480D" w:rsidRPr="00F63F38">
        <w:rPr>
          <w:rFonts w:ascii="Lato" w:hAnsi="Lato" w:cs="Lato"/>
          <w:b/>
        </w:rPr>
        <w:t>:</w:t>
      </w:r>
    </w:p>
    <w:p w14:paraId="75522C99" w14:textId="77777777" w:rsidR="001A480D" w:rsidRPr="00F63F38" w:rsidRDefault="001A480D" w:rsidP="001A480D">
      <w:pPr>
        <w:rPr>
          <w:rFonts w:ascii="Lato" w:hAnsi="Lato" w:cs="Lato"/>
        </w:rPr>
      </w:pPr>
    </w:p>
    <w:p w14:paraId="6C85E0B7" w14:textId="77777777" w:rsidR="001A480D" w:rsidRPr="00F63F38" w:rsidRDefault="001A480D" w:rsidP="001A480D">
      <w:pPr>
        <w:rPr>
          <w:rFonts w:ascii="Lato" w:hAnsi="Lato" w:cs="La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"/>
        <w:gridCol w:w="2164"/>
        <w:gridCol w:w="1978"/>
        <w:gridCol w:w="1460"/>
        <w:gridCol w:w="2871"/>
      </w:tblGrid>
      <w:tr w:rsidR="001A480D" w:rsidRPr="00F63F38" w14:paraId="1EE8973D" w14:textId="77777777" w:rsidTr="00144A4E">
        <w:trPr>
          <w:trHeight w:val="7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C57D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Lfd.</w:t>
            </w:r>
            <w:r w:rsidRPr="00F63F38">
              <w:rPr>
                <w:rFonts w:ascii="Lato" w:hAnsi="Lato" w:cs="Lato"/>
                <w:b/>
              </w:rPr>
              <w:br/>
              <w:t>Nr.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33BD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Nachname,</w:t>
            </w:r>
            <w:r w:rsidRPr="00F63F38">
              <w:rPr>
                <w:rFonts w:ascii="Lato" w:hAnsi="Lato" w:cs="Lato"/>
                <w:b/>
              </w:rPr>
              <w:br/>
              <w:t>Vornamen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A4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Geburtsdatum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971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Beruf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5F6C" w14:textId="77777777" w:rsidR="001A480D" w:rsidRPr="00F63F38" w:rsidRDefault="001A480D" w:rsidP="00144A4E">
            <w:pPr>
              <w:tabs>
                <w:tab w:val="left" w:pos="2325"/>
              </w:tabs>
              <w:ind w:left="-30" w:firstLine="30"/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Hauptwohnung</w:t>
            </w:r>
            <w:r w:rsidRPr="00F63F38">
              <w:rPr>
                <w:rFonts w:ascii="Lato" w:hAnsi="Lato" w:cs="Lato"/>
                <w:b/>
              </w:rPr>
              <w:br/>
              <w:t>(Straße, Hausnummer,</w:t>
            </w:r>
            <w:r w:rsidRPr="00F63F38">
              <w:rPr>
                <w:rFonts w:ascii="Lato" w:hAnsi="Lato" w:cs="Lato"/>
                <w:b/>
              </w:rPr>
              <w:br/>
              <w:t>PLZ, Wohnort)</w:t>
            </w:r>
          </w:p>
        </w:tc>
      </w:tr>
      <w:tr w:rsidR="001A480D" w:rsidRPr="00F63F38" w14:paraId="2F4AFD1E" w14:textId="77777777" w:rsidTr="003C4FD2">
        <w:trPr>
          <w:trHeight w:val="1134"/>
        </w:trPr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34E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1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3080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7E2F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931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87A7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2F793275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2DA8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63FE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D8B8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F5B1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1E4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1C6802AB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890C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356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82C8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F065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464F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41703582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15EA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9567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550E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BC40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5A3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2BD85C5D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8729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596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9CFB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1995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3F25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75CDC0AB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12C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01B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DB5A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C05F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CA95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72BAE657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5AC7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6B78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B914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0FFB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040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  <w:tr w:rsidR="001A480D" w:rsidRPr="00F63F38" w14:paraId="0F59ABFB" w14:textId="77777777" w:rsidTr="003C4FD2"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8633" w14:textId="77777777" w:rsidR="001A480D" w:rsidRPr="00F63F38" w:rsidRDefault="001A480D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F6DD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8029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72BF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8AA" w14:textId="77777777" w:rsidR="001A480D" w:rsidRPr="00F63F38" w:rsidRDefault="001A480D" w:rsidP="003C4FD2">
            <w:pPr>
              <w:rPr>
                <w:rFonts w:ascii="Lato" w:hAnsi="Lato" w:cs="Lato"/>
              </w:rPr>
            </w:pPr>
          </w:p>
        </w:tc>
      </w:tr>
    </w:tbl>
    <w:p w14:paraId="7E2774D3" w14:textId="77777777" w:rsidR="001A480D" w:rsidRPr="00F63F38" w:rsidRDefault="001A480D" w:rsidP="0023469E">
      <w:pPr>
        <w:tabs>
          <w:tab w:val="left" w:pos="1980"/>
          <w:tab w:val="left" w:pos="2700"/>
        </w:tabs>
        <w:rPr>
          <w:rFonts w:ascii="Lato" w:hAnsi="Lato" w:cs="Lato"/>
        </w:rPr>
      </w:pPr>
    </w:p>
    <w:p w14:paraId="4AB9CF24" w14:textId="77777777" w:rsidR="00222DB9" w:rsidRPr="00F63F38" w:rsidRDefault="001A480D" w:rsidP="00222DB9">
      <w:pPr>
        <w:rPr>
          <w:rFonts w:ascii="Lato" w:hAnsi="Lato" w:cs="Lato"/>
          <w:b/>
          <w:bCs/>
        </w:rPr>
      </w:pPr>
      <w:r w:rsidRPr="00F63F38">
        <w:rPr>
          <w:rFonts w:ascii="Lato" w:hAnsi="Lato" w:cs="Lato"/>
        </w:rPr>
        <w:br w:type="page"/>
      </w:r>
      <w:r w:rsidR="00222DB9" w:rsidRPr="00F63F38">
        <w:rPr>
          <w:rFonts w:ascii="Lato" w:hAnsi="Lato" w:cs="Lato"/>
          <w:b/>
          <w:bCs/>
        </w:rPr>
        <w:t xml:space="preserve">Wahlberechtigte </w:t>
      </w:r>
      <w:r w:rsidR="00222DB9" w:rsidRPr="00F63F38">
        <w:rPr>
          <w:rFonts w:ascii="Lato" w:hAnsi="Lato" w:cs="Lato"/>
          <w:b/>
          <w:bCs/>
          <w:u w:val="single"/>
        </w:rPr>
        <w:t>Vorschlagende</w:t>
      </w:r>
      <w:r w:rsidR="00222DB9" w:rsidRPr="00F63F38">
        <w:rPr>
          <w:rFonts w:ascii="Lato" w:hAnsi="Lato" w:cs="Lato"/>
          <w:b/>
          <w:bCs/>
        </w:rPr>
        <w:t>:</w:t>
      </w:r>
    </w:p>
    <w:p w14:paraId="554C8818" w14:textId="77777777" w:rsidR="00222DB9" w:rsidRPr="00F63F38" w:rsidRDefault="00222DB9" w:rsidP="00222DB9">
      <w:pPr>
        <w:rPr>
          <w:rFonts w:ascii="Lato" w:hAnsi="Lato" w:cs="Lato"/>
        </w:rPr>
      </w:pPr>
    </w:p>
    <w:p w14:paraId="740DEFC2" w14:textId="77777777" w:rsidR="00E03079" w:rsidRPr="00F63F38" w:rsidRDefault="00E03079" w:rsidP="00222DB9">
      <w:pPr>
        <w:rPr>
          <w:rFonts w:ascii="Lato" w:hAnsi="Lato" w:cs="Lato"/>
        </w:rPr>
      </w:pPr>
    </w:p>
    <w:tbl>
      <w:tblPr>
        <w:tblW w:w="9285" w:type="dxa"/>
        <w:tblLook w:val="01E0" w:firstRow="1" w:lastRow="1" w:firstColumn="1" w:lastColumn="1" w:noHBand="0" w:noVBand="0"/>
      </w:tblPr>
      <w:tblGrid>
        <w:gridCol w:w="1008"/>
        <w:gridCol w:w="5337"/>
        <w:gridCol w:w="2940"/>
      </w:tblGrid>
      <w:tr w:rsidR="00222DB9" w:rsidRPr="00F63F38" w14:paraId="3607C5C3" w14:textId="77777777" w:rsidTr="00E03079">
        <w:trPr>
          <w:trHeight w:val="6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D05" w14:textId="77777777" w:rsidR="00222DB9" w:rsidRPr="00F63F38" w:rsidRDefault="00222DB9" w:rsidP="00E03079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L</w:t>
            </w:r>
            <w:r w:rsidR="00E03079" w:rsidRPr="00F63F38">
              <w:rPr>
                <w:rFonts w:ascii="Lato" w:hAnsi="Lato" w:cs="Lato"/>
                <w:b/>
              </w:rPr>
              <w:t>f</w:t>
            </w:r>
            <w:r w:rsidRPr="00F63F38">
              <w:rPr>
                <w:rFonts w:ascii="Lato" w:hAnsi="Lato" w:cs="Lato"/>
                <w:b/>
              </w:rPr>
              <w:t>d. Nr.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948" w14:textId="77777777" w:rsidR="00222DB9" w:rsidRPr="00F63F38" w:rsidRDefault="00222DB9" w:rsidP="00647A1A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Nachname, Vornamen, Geburtsdatum, Hauptwohnanschrift</w:t>
            </w:r>
            <w:r w:rsidRPr="00F63F38">
              <w:rPr>
                <w:rFonts w:ascii="Lato" w:hAnsi="Lato" w:cs="Lato"/>
                <w:b/>
              </w:rPr>
              <w:br/>
              <w:t>(in Maschinen- oder Druckschrift)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C1A5" w14:textId="77777777" w:rsidR="00222DB9" w:rsidRPr="00F63F38" w:rsidRDefault="00222DB9" w:rsidP="00647A1A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Persönliche und handschriftliche Unterschrift</w:t>
            </w:r>
          </w:p>
        </w:tc>
      </w:tr>
      <w:tr w:rsidR="00222DB9" w:rsidRPr="00F63F38" w14:paraId="51A7A94C" w14:textId="77777777" w:rsidTr="00E03079">
        <w:trPr>
          <w:trHeight w:val="1304"/>
        </w:trPr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961D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1</w:t>
            </w:r>
          </w:p>
        </w:tc>
        <w:tc>
          <w:tcPr>
            <w:tcW w:w="5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D34A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A849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392D0999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BF7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F707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848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0133C714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0B73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FE97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A918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68408A7A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F713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5F34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483F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04857E86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5240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242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983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73126962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C8B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4D5F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1D49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480BB74B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C13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7F6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803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  <w:tr w:rsidR="00222DB9" w:rsidRPr="00F63F38" w14:paraId="5C92B9D8" w14:textId="77777777" w:rsidTr="00E03079">
        <w:trPr>
          <w:trHeight w:val="13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87AD" w14:textId="77777777" w:rsidR="00222DB9" w:rsidRPr="00F63F38" w:rsidRDefault="00222DB9" w:rsidP="00144A4E">
            <w:pPr>
              <w:jc w:val="center"/>
              <w:rPr>
                <w:rFonts w:ascii="Lato" w:hAnsi="Lato" w:cs="Lato"/>
                <w:b/>
              </w:rPr>
            </w:pPr>
            <w:r w:rsidRPr="00F63F38">
              <w:rPr>
                <w:rFonts w:ascii="Lato" w:hAnsi="Lato" w:cs="Lato"/>
                <w:b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99A4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FF59" w14:textId="77777777" w:rsidR="00222DB9" w:rsidRPr="00F63F38" w:rsidRDefault="00222DB9" w:rsidP="003C4FD2">
            <w:pPr>
              <w:rPr>
                <w:rFonts w:ascii="Lato" w:hAnsi="Lato" w:cs="Lato"/>
              </w:rPr>
            </w:pPr>
          </w:p>
        </w:tc>
      </w:tr>
    </w:tbl>
    <w:p w14:paraId="789964AE" w14:textId="77777777" w:rsidR="008A49D5" w:rsidRPr="00F63F38" w:rsidRDefault="008A49D5" w:rsidP="00E03079">
      <w:pPr>
        <w:tabs>
          <w:tab w:val="left" w:pos="1980"/>
          <w:tab w:val="left" w:pos="2700"/>
        </w:tabs>
        <w:rPr>
          <w:rFonts w:ascii="Lato" w:hAnsi="Lato" w:cs="Lato"/>
        </w:rPr>
      </w:pPr>
    </w:p>
    <w:sectPr w:rsidR="008A49D5" w:rsidRPr="00F63F38" w:rsidSect="00D83C59">
      <w:footerReference w:type="default" r:id="rId6"/>
      <w:pgSz w:w="11906" w:h="16838" w:code="9"/>
      <w:pgMar w:top="1134" w:right="1418" w:bottom="1134" w:left="1418" w:header="709" w:footer="851" w:gutter="0"/>
      <w:cols w:space="708" w:equalWidth="0">
        <w:col w:w="9070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0A03" w14:textId="77777777" w:rsidR="007A5D62" w:rsidRDefault="007A5D62">
      <w:r>
        <w:separator/>
      </w:r>
    </w:p>
  </w:endnote>
  <w:endnote w:type="continuationSeparator" w:id="0">
    <w:p w14:paraId="673F2D1A" w14:textId="77777777" w:rsidR="007A5D62" w:rsidRDefault="007A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F9CA" w14:textId="77777777" w:rsidR="00D83C59" w:rsidRDefault="00D83C59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E8D7" w14:textId="77777777" w:rsidR="007A5D62" w:rsidRDefault="007A5D62">
      <w:r>
        <w:separator/>
      </w:r>
    </w:p>
  </w:footnote>
  <w:footnote w:type="continuationSeparator" w:id="0">
    <w:p w14:paraId="60621585" w14:textId="77777777" w:rsidR="007A5D62" w:rsidRDefault="007A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78"/>
    <w:rsid w:val="000D5CA3"/>
    <w:rsid w:val="00144A4E"/>
    <w:rsid w:val="001A480D"/>
    <w:rsid w:val="001C2778"/>
    <w:rsid w:val="001E1D76"/>
    <w:rsid w:val="00222DB9"/>
    <w:rsid w:val="0023469E"/>
    <w:rsid w:val="00251598"/>
    <w:rsid w:val="00273A54"/>
    <w:rsid w:val="002F7AF6"/>
    <w:rsid w:val="003C4FD2"/>
    <w:rsid w:val="003F3AEF"/>
    <w:rsid w:val="004F6F9C"/>
    <w:rsid w:val="005325CE"/>
    <w:rsid w:val="005B0D06"/>
    <w:rsid w:val="005B2660"/>
    <w:rsid w:val="00647A1A"/>
    <w:rsid w:val="00754A31"/>
    <w:rsid w:val="007A5D62"/>
    <w:rsid w:val="007E1337"/>
    <w:rsid w:val="008373FF"/>
    <w:rsid w:val="008A49D5"/>
    <w:rsid w:val="008A504C"/>
    <w:rsid w:val="008E1F42"/>
    <w:rsid w:val="00955B95"/>
    <w:rsid w:val="009B5F14"/>
    <w:rsid w:val="009E0E33"/>
    <w:rsid w:val="00B14C85"/>
    <w:rsid w:val="00C31622"/>
    <w:rsid w:val="00C45786"/>
    <w:rsid w:val="00C747A2"/>
    <w:rsid w:val="00C853C6"/>
    <w:rsid w:val="00CB2EC9"/>
    <w:rsid w:val="00D31C7B"/>
    <w:rsid w:val="00D83C59"/>
    <w:rsid w:val="00E03079"/>
    <w:rsid w:val="00E50CDE"/>
    <w:rsid w:val="00E6559A"/>
    <w:rsid w:val="00F63F38"/>
    <w:rsid w:val="00F66F21"/>
    <w:rsid w:val="00FB634E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33FE"/>
  <w15:chartTrackingRefBased/>
  <w15:docId w15:val="{F11D5E54-41F7-4DF0-AAFF-7A1853D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69E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23469E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83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3C59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83C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3C5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7 (§ 18 Abs</vt:lpstr>
    </vt:vector>
  </TitlesOfParts>
  <Company>TLS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7 (§ 18 Abs</dc:title>
  <dc:subject/>
  <dc:creator>slt501</dc:creator>
  <cp:keywords/>
  <dc:description/>
  <cp:revision>4</cp:revision>
  <dcterms:created xsi:type="dcterms:W3CDTF">2024-01-24T13:37:00Z</dcterms:created>
  <dcterms:modified xsi:type="dcterms:W3CDTF">2024-02-14T08:08:00Z</dcterms:modified>
</cp:coreProperties>
</file>